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F33CCA" w14:textId="01A6AB55" w:rsidR="19DE263F" w:rsidRDefault="19DE263F" w:rsidP="62D70D2A">
      <w:pPr>
        <w:spacing w:line="276" w:lineRule="auto"/>
      </w:pPr>
      <w:r w:rsidRPr="62D70D2A">
        <w:rPr>
          <w:rFonts w:ascii="Calibri" w:eastAsia="Calibri" w:hAnsi="Calibri" w:cs="Calibri"/>
          <w:b/>
          <w:bCs/>
          <w:u w:val="single"/>
        </w:rPr>
        <w:t>Promo for 100 Days + BT to Existing Agents</w:t>
      </w:r>
    </w:p>
    <w:p w14:paraId="40A22B47" w14:textId="65DBFEAE" w:rsidR="439212BD" w:rsidRDefault="19DE263F" w:rsidP="62D70D2A">
      <w:pPr>
        <w:spacing w:line="276" w:lineRule="auto"/>
        <w:rPr>
          <w:rFonts w:ascii="Calibri" w:eastAsia="Calibri" w:hAnsi="Calibri" w:cs="Calibri"/>
        </w:rPr>
      </w:pPr>
      <w:r w:rsidRPr="62D70D2A">
        <w:rPr>
          <w:rFonts w:ascii="Calibri" w:eastAsia="Calibri" w:hAnsi="Calibri" w:cs="Calibri"/>
          <w:b/>
          <w:bCs/>
        </w:rPr>
        <w:t xml:space="preserve">Post Copy: </w:t>
      </w:r>
      <w:r w:rsidRPr="62D70D2A">
        <w:rPr>
          <w:rFonts w:ascii="Calibri" w:eastAsia="Calibri" w:hAnsi="Calibri" w:cs="Calibri"/>
        </w:rPr>
        <w:t xml:space="preserve">Ready to elevate your game? The 100 Days to Greatness™ course from </w:t>
      </w:r>
      <w:proofErr w:type="spellStart"/>
      <w:r w:rsidRPr="62D70D2A">
        <w:rPr>
          <w:rFonts w:ascii="Calibri" w:eastAsia="Calibri" w:hAnsi="Calibri" w:cs="Calibri"/>
        </w:rPr>
        <w:t>Buffini</w:t>
      </w:r>
      <w:proofErr w:type="spellEnd"/>
      <w:r w:rsidRPr="62D70D2A">
        <w:rPr>
          <w:rFonts w:ascii="Calibri" w:eastAsia="Calibri" w:hAnsi="Calibri" w:cs="Calibri"/>
        </w:rPr>
        <w:t xml:space="preserve"> &amp; Company® now </w:t>
      </w:r>
      <w:proofErr w:type="gramStart"/>
      <w:r w:rsidRPr="62D70D2A">
        <w:rPr>
          <w:rFonts w:ascii="Calibri" w:eastAsia="Calibri" w:hAnsi="Calibri" w:cs="Calibri"/>
        </w:rPr>
        <w:t>leverages</w:t>
      </w:r>
      <w:proofErr w:type="gramEnd"/>
      <w:r w:rsidRPr="62D70D2A">
        <w:rPr>
          <w:rFonts w:ascii="Calibri" w:eastAsia="Calibri" w:hAnsi="Calibri" w:cs="Calibri"/>
        </w:rPr>
        <w:t xml:space="preserve"> </w:t>
      </w:r>
      <w:proofErr w:type="spellStart"/>
      <w:r w:rsidRPr="62D70D2A">
        <w:rPr>
          <w:rFonts w:ascii="Calibri" w:eastAsia="Calibri" w:hAnsi="Calibri" w:cs="Calibri"/>
        </w:rPr>
        <w:t>MAXTech</w:t>
      </w:r>
      <w:proofErr w:type="spellEnd"/>
      <w:r w:rsidRPr="62D70D2A">
        <w:rPr>
          <w:rFonts w:ascii="Calibri" w:eastAsia="Calibri" w:hAnsi="Calibri" w:cs="Calibri"/>
        </w:rPr>
        <w:t>® powered by</w:t>
      </w:r>
      <w:r w:rsidRPr="62D70D2A">
        <w:rPr>
          <w:rFonts w:ascii="Calibri" w:eastAsia="Calibri" w:hAnsi="Calibri" w:cs="Calibri"/>
          <w:vertAlign w:val="superscript"/>
        </w:rPr>
        <w:t xml:space="preserve"> </w:t>
      </w:r>
      <w:proofErr w:type="spellStart"/>
      <w:r w:rsidRPr="62D70D2A">
        <w:rPr>
          <w:rFonts w:ascii="Calibri" w:eastAsia="Calibri" w:hAnsi="Calibri" w:cs="Calibri"/>
        </w:rPr>
        <w:t>BoldTrail</w:t>
      </w:r>
      <w:proofErr w:type="spellEnd"/>
      <w:r w:rsidRPr="62D70D2A">
        <w:rPr>
          <w:rFonts w:ascii="Calibri" w:eastAsia="Calibri" w:hAnsi="Calibri" w:cs="Calibri"/>
        </w:rPr>
        <w:t xml:space="preserve"> to help you gain expert knowledge in real estate fundamentals, negotiation strategies, client relationship management and technology best practices. </w:t>
      </w:r>
      <w:r w:rsidR="374FD691" w:rsidRPr="62D70D2A">
        <w:rPr>
          <w:rFonts w:ascii="Calibri" w:eastAsia="Calibri" w:hAnsi="Calibri" w:cs="Calibri"/>
        </w:rPr>
        <w:t>Visit</w:t>
      </w:r>
      <w:r w:rsidR="206EDE87" w:rsidRPr="62D70D2A">
        <w:rPr>
          <w:rFonts w:ascii="Calibri" w:eastAsia="Calibri" w:hAnsi="Calibri" w:cs="Calibri"/>
        </w:rPr>
        <w:t xml:space="preserve"> </w:t>
      </w:r>
      <w:r w:rsidR="374FD691" w:rsidRPr="62D70D2A">
        <w:rPr>
          <w:rFonts w:ascii="Calibri" w:eastAsia="Calibri" w:hAnsi="Calibri" w:cs="Calibri"/>
        </w:rPr>
        <w:t xml:space="preserve">MAXCenter to learn more and to register! </w:t>
      </w:r>
    </w:p>
    <w:p w14:paraId="31FB0329" w14:textId="77777777" w:rsidR="008C6D8C" w:rsidRDefault="008C6D8C" w:rsidP="005A092F"/>
    <w:p w14:paraId="464A2C79" w14:textId="28590D22" w:rsidR="439212BD" w:rsidRDefault="439212BD" w:rsidP="439212BD">
      <w:pPr>
        <w:rPr>
          <w:u w:val="single"/>
        </w:rPr>
      </w:pPr>
    </w:p>
    <w:p w14:paraId="6D2B3EDD" w14:textId="0280CEF2" w:rsidR="439212BD" w:rsidRDefault="439212BD"/>
    <w:sectPr w:rsidR="439212BD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23F2F" w14:textId="77777777" w:rsidR="0019442A" w:rsidRDefault="0019442A">
      <w:pPr>
        <w:spacing w:after="0" w:line="240" w:lineRule="auto"/>
      </w:pPr>
      <w:r>
        <w:separator/>
      </w:r>
    </w:p>
  </w:endnote>
  <w:endnote w:type="continuationSeparator" w:id="0">
    <w:p w14:paraId="271CB286" w14:textId="77777777" w:rsidR="0019442A" w:rsidRDefault="00194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62D70D2A" w14:paraId="648376FD" w14:textId="77777777" w:rsidTr="62D70D2A">
      <w:trPr>
        <w:trHeight w:val="300"/>
      </w:trPr>
      <w:tc>
        <w:tcPr>
          <w:tcW w:w="3120" w:type="dxa"/>
        </w:tcPr>
        <w:p w14:paraId="7D28F842" w14:textId="70B05AD2" w:rsidR="62D70D2A" w:rsidRDefault="62D70D2A" w:rsidP="62D70D2A">
          <w:pPr>
            <w:pStyle w:val="Header"/>
            <w:ind w:left="-115"/>
          </w:pPr>
        </w:p>
      </w:tc>
      <w:tc>
        <w:tcPr>
          <w:tcW w:w="3120" w:type="dxa"/>
        </w:tcPr>
        <w:p w14:paraId="08F30B2A" w14:textId="1239B5ED" w:rsidR="62D70D2A" w:rsidRDefault="62D70D2A" w:rsidP="62D70D2A">
          <w:pPr>
            <w:pStyle w:val="Header"/>
            <w:jc w:val="center"/>
          </w:pPr>
        </w:p>
      </w:tc>
      <w:tc>
        <w:tcPr>
          <w:tcW w:w="3120" w:type="dxa"/>
        </w:tcPr>
        <w:p w14:paraId="170E3B12" w14:textId="69FE6CE6" w:rsidR="62D70D2A" w:rsidRDefault="62D70D2A" w:rsidP="62D70D2A">
          <w:pPr>
            <w:pStyle w:val="Header"/>
            <w:ind w:right="-115"/>
            <w:jc w:val="right"/>
          </w:pPr>
        </w:p>
      </w:tc>
    </w:tr>
  </w:tbl>
  <w:p w14:paraId="7851CC31" w14:textId="72199706" w:rsidR="62D70D2A" w:rsidRDefault="62D70D2A" w:rsidP="62D70D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8BEE33" w14:textId="77777777" w:rsidR="0019442A" w:rsidRDefault="0019442A">
      <w:pPr>
        <w:spacing w:after="0" w:line="240" w:lineRule="auto"/>
      </w:pPr>
      <w:r>
        <w:separator/>
      </w:r>
    </w:p>
  </w:footnote>
  <w:footnote w:type="continuationSeparator" w:id="0">
    <w:p w14:paraId="41D1D776" w14:textId="77777777" w:rsidR="0019442A" w:rsidRDefault="00194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62D70D2A" w14:paraId="409F1DA8" w14:textId="77777777" w:rsidTr="62D70D2A">
      <w:trPr>
        <w:trHeight w:val="300"/>
      </w:trPr>
      <w:tc>
        <w:tcPr>
          <w:tcW w:w="3120" w:type="dxa"/>
        </w:tcPr>
        <w:p w14:paraId="5C9D3612" w14:textId="56AA8595" w:rsidR="62D70D2A" w:rsidRDefault="62D70D2A" w:rsidP="62D70D2A">
          <w:pPr>
            <w:pStyle w:val="Header"/>
            <w:ind w:left="-115"/>
          </w:pPr>
        </w:p>
      </w:tc>
      <w:tc>
        <w:tcPr>
          <w:tcW w:w="3120" w:type="dxa"/>
        </w:tcPr>
        <w:p w14:paraId="759D2682" w14:textId="2F5B2572" w:rsidR="62D70D2A" w:rsidRDefault="62D70D2A" w:rsidP="62D70D2A">
          <w:pPr>
            <w:pStyle w:val="Header"/>
            <w:jc w:val="center"/>
          </w:pPr>
        </w:p>
      </w:tc>
      <w:tc>
        <w:tcPr>
          <w:tcW w:w="3120" w:type="dxa"/>
        </w:tcPr>
        <w:p w14:paraId="27889324" w14:textId="512BD7DF" w:rsidR="62D70D2A" w:rsidRDefault="62D70D2A" w:rsidP="62D70D2A">
          <w:pPr>
            <w:pStyle w:val="Header"/>
            <w:ind w:right="-115"/>
            <w:jc w:val="right"/>
          </w:pPr>
        </w:p>
      </w:tc>
    </w:tr>
  </w:tbl>
  <w:p w14:paraId="75645A6A" w14:textId="220F218C" w:rsidR="62D70D2A" w:rsidRDefault="62D70D2A" w:rsidP="62D70D2A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lCYwfRquYhfY1A" int2:id="Pg7WWZox">
      <int2:state int2:value="Rejected" int2:type="AugLoop_Text_Critique"/>
    </int2:textHash>
    <int2:textHash int2:hashCode="Tl2T0NtdPdJtE/" int2:id="ESuOxmXv">
      <int2:state int2:value="Rejected" int2:type="AugLoop_Text_Critique"/>
    </int2:textHash>
    <int2:textHash int2:hashCode="nBZmfDEXIa+3UD" int2:id="YXTS95JD">
      <int2:state int2:value="Rejected" int2:type="AugLoop_Text_Critique"/>
    </int2:textHash>
    <int2:textHash int2:hashCode="DBhOr2ToN55r9k" int2:id="gUfiY5cT">
      <int2:state int2:value="Rejected" int2:type="AugLoop_Text_Critique"/>
    </int2:textHash>
    <int2:textHash int2:hashCode="grEmv0B3e8x4He" int2:id="qflZ8iuR">
      <int2:state int2:value="Rejected" int2:type="AugLoop_Text_Critique"/>
    </int2:textHash>
    <int2:textHash int2:hashCode="imtZRj9kwZw7aQ" int2:id="KSU2JTvO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91E8A"/>
    <w:multiLevelType w:val="hybridMultilevel"/>
    <w:tmpl w:val="B82E64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061123"/>
    <w:multiLevelType w:val="hybridMultilevel"/>
    <w:tmpl w:val="EE4C6706"/>
    <w:lvl w:ilvl="0" w:tplc="C9A200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4804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AEA6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0C73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6CC3F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B03C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8C85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2C09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BB631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532AD9"/>
    <w:multiLevelType w:val="hybridMultilevel"/>
    <w:tmpl w:val="0E9E48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5082400">
    <w:abstractNumId w:val="1"/>
  </w:num>
  <w:num w:numId="2" w16cid:durableId="2009403662">
    <w:abstractNumId w:val="2"/>
  </w:num>
  <w:num w:numId="3" w16cid:durableId="3045501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92F"/>
    <w:rsid w:val="00023D1C"/>
    <w:rsid w:val="00061DEE"/>
    <w:rsid w:val="00080372"/>
    <w:rsid w:val="00090C67"/>
    <w:rsid w:val="000944E9"/>
    <w:rsid w:val="0019442A"/>
    <w:rsid w:val="001D734A"/>
    <w:rsid w:val="001F2F64"/>
    <w:rsid w:val="00273F57"/>
    <w:rsid w:val="002B40DD"/>
    <w:rsid w:val="002C7647"/>
    <w:rsid w:val="002D0BCA"/>
    <w:rsid w:val="003777A8"/>
    <w:rsid w:val="00392A82"/>
    <w:rsid w:val="004161B1"/>
    <w:rsid w:val="00431325"/>
    <w:rsid w:val="0043162C"/>
    <w:rsid w:val="004531AD"/>
    <w:rsid w:val="004A0EDA"/>
    <w:rsid w:val="004C33CB"/>
    <w:rsid w:val="00507B09"/>
    <w:rsid w:val="00536077"/>
    <w:rsid w:val="00551104"/>
    <w:rsid w:val="005A092F"/>
    <w:rsid w:val="005D3B68"/>
    <w:rsid w:val="005D70A5"/>
    <w:rsid w:val="00615E75"/>
    <w:rsid w:val="006234D5"/>
    <w:rsid w:val="0065228D"/>
    <w:rsid w:val="006C63BA"/>
    <w:rsid w:val="006E0A3E"/>
    <w:rsid w:val="00706E8B"/>
    <w:rsid w:val="007075F0"/>
    <w:rsid w:val="00737398"/>
    <w:rsid w:val="00750A68"/>
    <w:rsid w:val="00763FC2"/>
    <w:rsid w:val="007754D6"/>
    <w:rsid w:val="007807F2"/>
    <w:rsid w:val="007F523E"/>
    <w:rsid w:val="00854FCA"/>
    <w:rsid w:val="00862136"/>
    <w:rsid w:val="00876BA6"/>
    <w:rsid w:val="008C6D8C"/>
    <w:rsid w:val="008D7F09"/>
    <w:rsid w:val="00906C75"/>
    <w:rsid w:val="00964124"/>
    <w:rsid w:val="009A0699"/>
    <w:rsid w:val="00A06BDB"/>
    <w:rsid w:val="00A51A72"/>
    <w:rsid w:val="00A810F2"/>
    <w:rsid w:val="00A855FF"/>
    <w:rsid w:val="00AE51A9"/>
    <w:rsid w:val="00AE68FF"/>
    <w:rsid w:val="00AE7D9D"/>
    <w:rsid w:val="00AF295C"/>
    <w:rsid w:val="00B0442C"/>
    <w:rsid w:val="00B40F0B"/>
    <w:rsid w:val="00B66D4F"/>
    <w:rsid w:val="00BB5CAE"/>
    <w:rsid w:val="00C111FD"/>
    <w:rsid w:val="00C93503"/>
    <w:rsid w:val="00C93C78"/>
    <w:rsid w:val="00CF1F54"/>
    <w:rsid w:val="00D142E9"/>
    <w:rsid w:val="00D23D6C"/>
    <w:rsid w:val="00E03040"/>
    <w:rsid w:val="00E809D3"/>
    <w:rsid w:val="00EF6EDA"/>
    <w:rsid w:val="00F32156"/>
    <w:rsid w:val="00F4475F"/>
    <w:rsid w:val="00F50E3A"/>
    <w:rsid w:val="00FA1677"/>
    <w:rsid w:val="00FD28AC"/>
    <w:rsid w:val="023B8073"/>
    <w:rsid w:val="03C3353F"/>
    <w:rsid w:val="0685CA28"/>
    <w:rsid w:val="0728F5EC"/>
    <w:rsid w:val="098086B7"/>
    <w:rsid w:val="0A22AABC"/>
    <w:rsid w:val="0CBCD464"/>
    <w:rsid w:val="0D968697"/>
    <w:rsid w:val="0DCC6AF7"/>
    <w:rsid w:val="10ED4CA5"/>
    <w:rsid w:val="11495C9F"/>
    <w:rsid w:val="116B2244"/>
    <w:rsid w:val="14F50D0C"/>
    <w:rsid w:val="1503DEEF"/>
    <w:rsid w:val="15771ED3"/>
    <w:rsid w:val="157AE267"/>
    <w:rsid w:val="164A949E"/>
    <w:rsid w:val="18DF7725"/>
    <w:rsid w:val="19DE263F"/>
    <w:rsid w:val="1A505635"/>
    <w:rsid w:val="1AF9246C"/>
    <w:rsid w:val="1C43B68D"/>
    <w:rsid w:val="1E03C21F"/>
    <w:rsid w:val="1F1D4844"/>
    <w:rsid w:val="206EDE87"/>
    <w:rsid w:val="20714264"/>
    <w:rsid w:val="20CFE6E1"/>
    <w:rsid w:val="222DA166"/>
    <w:rsid w:val="22DD6416"/>
    <w:rsid w:val="23F438FD"/>
    <w:rsid w:val="250CF8E4"/>
    <w:rsid w:val="2572D08B"/>
    <w:rsid w:val="2681837B"/>
    <w:rsid w:val="26FEF7A4"/>
    <w:rsid w:val="27622129"/>
    <w:rsid w:val="277B172B"/>
    <w:rsid w:val="29D6CABE"/>
    <w:rsid w:val="2ADB9B53"/>
    <w:rsid w:val="2B38875B"/>
    <w:rsid w:val="2C40768A"/>
    <w:rsid w:val="2DDEB11D"/>
    <w:rsid w:val="317F3121"/>
    <w:rsid w:val="324B1228"/>
    <w:rsid w:val="35726F56"/>
    <w:rsid w:val="35912719"/>
    <w:rsid w:val="374FD691"/>
    <w:rsid w:val="3A32D808"/>
    <w:rsid w:val="3A4198F0"/>
    <w:rsid w:val="3B02A4F4"/>
    <w:rsid w:val="3B24F3A0"/>
    <w:rsid w:val="3CE74E4F"/>
    <w:rsid w:val="3D2E5372"/>
    <w:rsid w:val="3E919EC2"/>
    <w:rsid w:val="3E9D5BDA"/>
    <w:rsid w:val="3F086C2B"/>
    <w:rsid w:val="3F2E2AFC"/>
    <w:rsid w:val="409344E4"/>
    <w:rsid w:val="40F2638D"/>
    <w:rsid w:val="4228BA65"/>
    <w:rsid w:val="425435E1"/>
    <w:rsid w:val="426FA5F9"/>
    <w:rsid w:val="431002B8"/>
    <w:rsid w:val="439212BD"/>
    <w:rsid w:val="478866CA"/>
    <w:rsid w:val="47DE6FF2"/>
    <w:rsid w:val="489C3FC6"/>
    <w:rsid w:val="48E2F650"/>
    <w:rsid w:val="497095FF"/>
    <w:rsid w:val="49B73883"/>
    <w:rsid w:val="4EFA797D"/>
    <w:rsid w:val="50144E11"/>
    <w:rsid w:val="50596626"/>
    <w:rsid w:val="508DC8B6"/>
    <w:rsid w:val="5121F8BD"/>
    <w:rsid w:val="524A0B77"/>
    <w:rsid w:val="53AAAEEB"/>
    <w:rsid w:val="544B7778"/>
    <w:rsid w:val="562F869A"/>
    <w:rsid w:val="5685758A"/>
    <w:rsid w:val="57E24366"/>
    <w:rsid w:val="591C7CBA"/>
    <w:rsid w:val="5E18BF8E"/>
    <w:rsid w:val="60467B4D"/>
    <w:rsid w:val="60CB6B54"/>
    <w:rsid w:val="62D70D2A"/>
    <w:rsid w:val="64080739"/>
    <w:rsid w:val="64EA3B39"/>
    <w:rsid w:val="661730C0"/>
    <w:rsid w:val="6643C9A1"/>
    <w:rsid w:val="66BE394E"/>
    <w:rsid w:val="66DFC095"/>
    <w:rsid w:val="694D9618"/>
    <w:rsid w:val="6B2B9A98"/>
    <w:rsid w:val="6C0CA69D"/>
    <w:rsid w:val="6E55B591"/>
    <w:rsid w:val="6EEA509A"/>
    <w:rsid w:val="718CBDE3"/>
    <w:rsid w:val="722EA740"/>
    <w:rsid w:val="7AA670A2"/>
    <w:rsid w:val="7C6E7A14"/>
    <w:rsid w:val="7D8CA214"/>
    <w:rsid w:val="7E851C52"/>
    <w:rsid w:val="7EDC0FCE"/>
    <w:rsid w:val="7F39D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0BC8492"/>
  <w15:chartTrackingRefBased/>
  <w15:docId w15:val="{5752EFBC-6FE8-674C-8A2A-648FA5CC7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092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A092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A092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A092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A092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A092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A092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A092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A092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092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A092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A092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A092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A092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A092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A092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A092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A092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A092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A09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A092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A092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A092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A092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A092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A092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A092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A092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A092F"/>
    <w:rPr>
      <w:b/>
      <w:bCs/>
      <w:smallCaps/>
      <w:color w:val="0F4761" w:themeColor="accent1" w:themeShade="BF"/>
      <w:spacing w:val="5"/>
    </w:rPr>
  </w:style>
  <w:style w:type="character" w:styleId="Strong">
    <w:name w:val="Strong"/>
    <w:basedOn w:val="DefaultParagraphFont"/>
    <w:uiPriority w:val="22"/>
    <w:qFormat/>
    <w:rsid w:val="00E03040"/>
    <w:rPr>
      <w:b/>
      <w:bCs/>
    </w:rPr>
  </w:style>
  <w:style w:type="paragraph" w:styleId="Header">
    <w:name w:val="header"/>
    <w:basedOn w:val="Normal"/>
    <w:uiPriority w:val="99"/>
    <w:unhideWhenUsed/>
    <w:rsid w:val="62D70D2A"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uiPriority w:val="99"/>
    <w:unhideWhenUsed/>
    <w:rsid w:val="62D70D2A"/>
    <w:pPr>
      <w:tabs>
        <w:tab w:val="center" w:pos="4680"/>
        <w:tab w:val="right" w:pos="9360"/>
      </w:tabs>
      <w:spacing w:after="0" w:line="240" w:lineRule="auto"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20/10/relationships/intelligence" Target="intelligence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BE4D02EE236E4FB3356009FCC8FA3E" ma:contentTypeVersion="12" ma:contentTypeDescription="Create a new document." ma:contentTypeScope="" ma:versionID="b1c69f007b75c29b6ab0083c3f19a8aa">
  <xsd:schema xmlns:xsd="http://www.w3.org/2001/XMLSchema" xmlns:xs="http://www.w3.org/2001/XMLSchema" xmlns:p="http://schemas.microsoft.com/office/2006/metadata/properties" xmlns:ns2="946ad683-53cb-46c1-8982-dfa46c3f446d" xmlns:ns3="03aeff3b-0d1c-4b7b-8f7b-8f0fc5eda02e" targetNamespace="http://schemas.microsoft.com/office/2006/metadata/properties" ma:root="true" ma:fieldsID="52f15317d6ea48fc0e27781ff9cbd6c4" ns2:_="" ns3:_="">
    <xsd:import namespace="946ad683-53cb-46c1-8982-dfa46c3f446d"/>
    <xsd:import namespace="03aeff3b-0d1c-4b7b-8f7b-8f0fc5eda0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6ad683-53cb-46c1-8982-dfa46c3f44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b447bb2-6a8d-4126-bc9d-6a44a9cb4e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aeff3b-0d1c-4b7b-8f7b-8f0fc5eda02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763c0ce-f2de-4be8-ac70-8a34f944ffc1}" ma:internalName="TaxCatchAll" ma:showField="CatchAllData" ma:web="03aeff3b-0d1c-4b7b-8f7b-8f0fc5eda0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46ad683-53cb-46c1-8982-dfa46c3f446d">
      <Terms xmlns="http://schemas.microsoft.com/office/infopath/2007/PartnerControls"/>
    </lcf76f155ced4ddcb4097134ff3c332f>
    <TaxCatchAll xmlns="03aeff3b-0d1c-4b7b-8f7b-8f0fc5eda02e" xsi:nil="true"/>
  </documentManagement>
</p:properties>
</file>

<file path=customXml/itemProps1.xml><?xml version="1.0" encoding="utf-8"?>
<ds:datastoreItem xmlns:ds="http://schemas.openxmlformats.org/officeDocument/2006/customXml" ds:itemID="{75F1FBA1-BCD2-4F9E-BB23-DF21BF6858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F4CE3D-BBC4-4688-B2B3-57DBA2D1CB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6ad683-53cb-46c1-8982-dfa46c3f446d"/>
    <ds:schemaRef ds:uri="03aeff3b-0d1c-4b7b-8f7b-8f0fc5eda0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888C13F-B05C-4C4D-A9A7-5E389848757B}">
  <ds:schemaRefs>
    <ds:schemaRef ds:uri="http://schemas.microsoft.com/office/2006/metadata/properties"/>
    <ds:schemaRef ds:uri="http://schemas.microsoft.com/office/infopath/2007/PartnerControls"/>
    <ds:schemaRef ds:uri="946ad683-53cb-46c1-8982-dfa46c3f446d"/>
    <ds:schemaRef ds:uri="03aeff3b-0d1c-4b7b-8f7b-8f0fc5eda02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Simonetta, Rachael</dc:creator>
  <cp:keywords/>
  <dc:description/>
  <cp:lastModifiedBy>Zaske, Amanda</cp:lastModifiedBy>
  <cp:revision>69</cp:revision>
  <dcterms:created xsi:type="dcterms:W3CDTF">2025-03-25T17:09:00Z</dcterms:created>
  <dcterms:modified xsi:type="dcterms:W3CDTF">2025-12-16T18:30:00Z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0x010100A8BE4D02EE236E4FB3356009FCC8FA3E</vt:lpwstr>
  </property>
  <property fmtid="{D5CDD505-2E9C-101B-9397-08002B2CF9AE}" pid="3" name="MediaServiceImageTags">
    <vt:lpwstr/>
  </property>
</Properties>
</file>